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5B8" w:rsidRPr="00190ECF" w:rsidRDefault="00FB55B8" w:rsidP="003A0221"/>
    <w:p w:rsidR="005D6B5C" w:rsidRPr="00190ECF" w:rsidRDefault="005D6B5C" w:rsidP="003A0221"/>
    <w:p w:rsidR="00190ECF" w:rsidRDefault="00190ECF" w:rsidP="0019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B2098" w:rsidRDefault="008B2098" w:rsidP="0019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B6AFD" w:rsidRDefault="00FB6AFD" w:rsidP="00190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B6AFD" w:rsidRPr="00FB6AFD" w:rsidRDefault="00FB6AFD" w:rsidP="00190E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5D6B5C" w:rsidRPr="003C33BE" w:rsidRDefault="005D6B5C" w:rsidP="003A0221"/>
    <w:p w:rsidR="005D6B5C" w:rsidRPr="003C33BE" w:rsidRDefault="005D6B5C" w:rsidP="003A022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3"/>
        <w:gridCol w:w="1624"/>
        <w:gridCol w:w="1315"/>
        <w:gridCol w:w="1315"/>
        <w:gridCol w:w="1342"/>
        <w:gridCol w:w="1342"/>
        <w:gridCol w:w="604"/>
      </w:tblGrid>
      <w:tr w:rsidR="00D31DBE" w:rsidRPr="00D31DBE" w:rsidTr="00D31DBE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 xml:space="preserve">C 610-700 </w:t>
            </w:r>
            <w:proofErr w:type="spellStart"/>
            <w:r w:rsidRPr="00D31DBE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Eco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 xml:space="preserve">C 610-860 </w:t>
            </w:r>
            <w:proofErr w:type="spellStart"/>
            <w:r w:rsidRPr="00D31DBE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Eco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 xml:space="preserve">C 610-1000 </w:t>
            </w:r>
            <w:proofErr w:type="spellStart"/>
            <w:r w:rsidRPr="00D31DBE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Eco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 xml:space="preserve">C 610-1140 </w:t>
            </w:r>
            <w:proofErr w:type="spellStart"/>
            <w:r w:rsidRPr="00D31DBE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Eco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</w:p>
        </w:tc>
      </w:tr>
      <w:tr w:rsidR="00D31DBE" w:rsidRPr="00D31DBE" w:rsidTr="00D31DBE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Номинальная максимальная мощность </w:t>
            </w:r>
            <w:proofErr w:type="spellStart"/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Рп</w:t>
            </w:r>
            <w:proofErr w:type="spellEnd"/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(50/30°С)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1146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кВт</w:t>
            </w:r>
          </w:p>
        </w:tc>
      </w:tr>
      <w:tr w:rsidR="00D31DBE" w:rsidRPr="00D31DBE" w:rsidTr="00D31DBE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КПД </w:t>
            </w:r>
            <w:proofErr w:type="gramStart"/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</w:t>
            </w:r>
            <w:proofErr w:type="gramEnd"/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для</w:t>
            </w:r>
            <w:proofErr w:type="gramEnd"/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низшей теплоты сгорания при </w:t>
            </w: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br/>
              <w:t>нагрузке ...% и температуре воды ...°С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100% </w:t>
            </w:r>
            <w:proofErr w:type="spellStart"/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при средней темп. 70</w:t>
            </w:r>
            <w:proofErr w:type="gramStart"/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%</w:t>
            </w:r>
          </w:p>
        </w:tc>
      </w:tr>
      <w:tr w:rsidR="00D31DBE" w:rsidRPr="00D31DBE" w:rsidTr="00D31DBE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31DBE" w:rsidRPr="00D31DBE" w:rsidRDefault="00D31DBE" w:rsidP="00D31DBE">
            <w:pPr>
              <w:spacing w:after="0" w:line="240" w:lineRule="auto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30% </w:t>
            </w:r>
            <w:proofErr w:type="spellStart"/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при темп. </w:t>
            </w: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br/>
              <w:t>в обратной трубе 30</w:t>
            </w:r>
            <w:proofErr w:type="gramStart"/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108,1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108,5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%</w:t>
            </w:r>
          </w:p>
        </w:tc>
      </w:tr>
      <w:tr w:rsidR="00D31DBE" w:rsidRPr="00D31DBE" w:rsidTr="00D31DBE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Номинальный расход воды при </w:t>
            </w:r>
            <w:proofErr w:type="spellStart"/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и ДТ = 20 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30,38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36,75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42,94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49,31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</w:t>
            </w:r>
            <w:proofErr w:type="gramEnd"/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³/ч</w:t>
            </w:r>
          </w:p>
        </w:tc>
      </w:tr>
      <w:tr w:rsidR="00D31DBE" w:rsidRPr="00D31DBE" w:rsidTr="00D31DBE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Потери при останове при ДТ = 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1280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1380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K Вт</w:t>
            </w:r>
          </w:p>
        </w:tc>
      </w:tr>
      <w:tr w:rsidR="00D31DBE" w:rsidRPr="00D31DBE" w:rsidTr="00D31DBE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Поверхностные тепловые потери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%</w:t>
            </w:r>
          </w:p>
        </w:tc>
      </w:tr>
      <w:tr w:rsidR="00D31DBE" w:rsidRPr="00D31DBE" w:rsidTr="00D31DBE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из них потери через стенки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1240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1684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Вт</w:t>
            </w:r>
          </w:p>
        </w:tc>
      </w:tr>
      <w:tr w:rsidR="00D31DBE" w:rsidRPr="00D31DBE" w:rsidTr="00D31DBE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Электрическая мощность при </w:t>
            </w:r>
            <w:proofErr w:type="spellStart"/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Pmin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Вт</w:t>
            </w:r>
          </w:p>
        </w:tc>
      </w:tr>
      <w:tr w:rsidR="00D31DBE" w:rsidRPr="00D31DBE" w:rsidTr="00D31DBE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Мин. номинальная мощность (50/30°С)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кВт</w:t>
            </w:r>
          </w:p>
        </w:tc>
      </w:tr>
      <w:tr w:rsidR="00D31DBE" w:rsidRPr="00D31DBE" w:rsidTr="00D31DBE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Макс. номинальная мощность (80/60°С)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1062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кВт</w:t>
            </w:r>
          </w:p>
        </w:tc>
      </w:tr>
      <w:tr w:rsidR="00D31DBE" w:rsidRPr="00D31DBE" w:rsidTr="00D31DBE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Мин. номинальная мощность (80/60°С)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кВт</w:t>
            </w:r>
          </w:p>
        </w:tc>
      </w:tr>
      <w:tr w:rsidR="00D31DBE" w:rsidRPr="00D31DBE" w:rsidTr="00D31DBE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Потери напора воды при Δ T=20К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spellStart"/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мбар</w:t>
            </w:r>
            <w:proofErr w:type="spellEnd"/>
          </w:p>
        </w:tc>
      </w:tr>
      <w:tr w:rsidR="00D31DBE" w:rsidRPr="00D31DBE" w:rsidTr="00D31DBE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Расход газа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природный газ H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</w:t>
            </w:r>
            <w:proofErr w:type="gramEnd"/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³/ч</w:t>
            </w:r>
          </w:p>
        </w:tc>
      </w:tr>
      <w:tr w:rsidR="00D31DBE" w:rsidRPr="00D31DBE" w:rsidTr="00D31DBE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D31DBE" w:rsidRPr="00D31DBE" w:rsidRDefault="00D31DBE" w:rsidP="00D31DBE">
            <w:pPr>
              <w:spacing w:after="0" w:line="240" w:lineRule="auto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природный газ L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</w:t>
            </w:r>
            <w:proofErr w:type="gramEnd"/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³/ч</w:t>
            </w:r>
          </w:p>
        </w:tc>
      </w:tr>
      <w:tr w:rsidR="00D31DBE" w:rsidRPr="00D31DBE" w:rsidTr="00D31DBE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Массовый расход продуктов сгорания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1130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1360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1586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1814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кг</w:t>
            </w:r>
            <w:proofErr w:type="gramEnd"/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/ч</w:t>
            </w:r>
          </w:p>
        </w:tc>
      </w:tr>
      <w:tr w:rsidR="00D31DBE" w:rsidRPr="00D31DBE" w:rsidTr="00D31DBE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Максимальная температура дымовых газов при 40/30</w:t>
            </w:r>
            <w:proofErr w:type="gramStart"/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°C</w:t>
            </w:r>
          </w:p>
        </w:tc>
      </w:tr>
      <w:tr w:rsidR="00D31DBE" w:rsidRPr="00D31DBE" w:rsidTr="00D31DBE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Давление на выходе из котла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Па</w:t>
            </w:r>
          </w:p>
        </w:tc>
      </w:tr>
      <w:tr w:rsidR="00D31DBE" w:rsidRPr="00D31DBE" w:rsidTr="00D31DBE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spellStart"/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Водовместимость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л</w:t>
            </w:r>
          </w:p>
        </w:tc>
      </w:tr>
      <w:tr w:rsidR="00D31DBE" w:rsidRPr="00D31DBE" w:rsidTr="00D31DBE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Минимальный необходимый расход воды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</w:t>
            </w:r>
            <w:proofErr w:type="gramEnd"/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³/ч</w:t>
            </w:r>
          </w:p>
        </w:tc>
      </w:tr>
      <w:tr w:rsidR="00D31DBE" w:rsidRPr="00D31DBE" w:rsidTr="00D31DBE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Площадь занимаемой поверхности </w:t>
            </w: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lastRenderedPageBreak/>
              <w:t>пола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lastRenderedPageBreak/>
              <w:t>2,4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</w:t>
            </w:r>
            <w:proofErr w:type="gramEnd"/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²</w:t>
            </w:r>
          </w:p>
        </w:tc>
      </w:tr>
      <w:tr w:rsidR="00D31DBE" w:rsidRPr="00D31DBE" w:rsidTr="00D31DBE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lastRenderedPageBreak/>
              <w:t>Чистый вес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кг</w:t>
            </w:r>
          </w:p>
        </w:tc>
      </w:tr>
      <w:tr w:rsidR="00D31DBE" w:rsidRPr="00D31DBE" w:rsidTr="00D31DBE"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</w:tr>
      <w:tr w:rsidR="00D31DBE" w:rsidRPr="00D31DBE" w:rsidTr="00D31DBE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 xml:space="preserve">C 610-700 </w:t>
            </w:r>
            <w:proofErr w:type="spellStart"/>
            <w:r w:rsidRPr="00D31DBE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Eco</w:t>
            </w:r>
            <w:proofErr w:type="spellEnd"/>
            <w:r w:rsidRPr="00D31DBE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 xml:space="preserve"> (1)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 xml:space="preserve">C 610-860 </w:t>
            </w:r>
            <w:proofErr w:type="spellStart"/>
            <w:r w:rsidRPr="00D31DBE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Eco</w:t>
            </w:r>
            <w:proofErr w:type="spellEnd"/>
            <w:r w:rsidRPr="00D31DBE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 xml:space="preserve"> (1)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 xml:space="preserve">C 610-1000 </w:t>
            </w:r>
            <w:proofErr w:type="spellStart"/>
            <w:r w:rsidRPr="00D31DBE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Eco</w:t>
            </w:r>
            <w:proofErr w:type="spellEnd"/>
            <w:r w:rsidRPr="00D31DBE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 xml:space="preserve"> (1)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 xml:space="preserve">C 610-1140 </w:t>
            </w:r>
            <w:proofErr w:type="spellStart"/>
            <w:r w:rsidRPr="00D31DBE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Eco</w:t>
            </w:r>
            <w:proofErr w:type="spellEnd"/>
            <w:r w:rsidRPr="00D31DBE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 xml:space="preserve"> (1)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</w:p>
        </w:tc>
      </w:tr>
      <w:tr w:rsidR="00D31DBE" w:rsidRPr="00D31DBE" w:rsidTr="00D31DBE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100002438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100002439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100002440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100002441</w:t>
            </w:r>
          </w:p>
        </w:tc>
        <w:tc>
          <w:tcPr>
            <w:tcW w:w="0" w:type="auto"/>
            <w:hideMark/>
          </w:tcPr>
          <w:p w:rsidR="00D31DBE" w:rsidRPr="00D31DBE" w:rsidRDefault="00D31DBE" w:rsidP="00D3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D6B5C" w:rsidRDefault="005D6B5C" w:rsidP="003A0221">
      <w:pPr>
        <w:rPr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3"/>
        <w:gridCol w:w="1603"/>
        <w:gridCol w:w="1731"/>
        <w:gridCol w:w="1731"/>
        <w:gridCol w:w="587"/>
      </w:tblGrid>
      <w:tr w:rsidR="00D31DBE" w:rsidRPr="00D31DBE" w:rsidTr="00D31DBE">
        <w:trPr>
          <w:gridAfter w:val="1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br/>
              <w:t xml:space="preserve">C 610-700 </w:t>
            </w:r>
            <w:proofErr w:type="spellStart"/>
            <w:r w:rsidRPr="00D31DBE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Eco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 xml:space="preserve">C 610-860 </w:t>
            </w:r>
            <w:proofErr w:type="spellStart"/>
            <w:r w:rsidRPr="00D31DBE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Eco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 xml:space="preserve">C 610-1000 </w:t>
            </w:r>
            <w:proofErr w:type="spellStart"/>
            <w:r w:rsidRPr="00D31DBE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Eco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 xml:space="preserve">C 610-1140 </w:t>
            </w:r>
            <w:proofErr w:type="spellStart"/>
            <w:r w:rsidRPr="00D31DBE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Eco</w:t>
            </w:r>
            <w:proofErr w:type="spellEnd"/>
          </w:p>
        </w:tc>
      </w:tr>
      <w:tr w:rsidR="00D31DBE" w:rsidRPr="00D31DBE" w:rsidTr="00D31DB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1990</w:t>
            </w:r>
          </w:p>
        </w:tc>
      </w:tr>
      <w:tr w:rsidR="00D31DBE" w:rsidRPr="00D31DBE" w:rsidTr="00D31DB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1463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1853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1853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1853</w:t>
            </w:r>
          </w:p>
        </w:tc>
      </w:tr>
      <w:tr w:rsidR="00D31DBE" w:rsidRPr="00D31DBE" w:rsidTr="00D31DB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1590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1980</w:t>
            </w:r>
          </w:p>
        </w:tc>
      </w:tr>
      <w:tr w:rsidR="00D31DBE" w:rsidRPr="00D31DBE" w:rsidTr="00D31DB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1837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2227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2227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2227</w:t>
            </w:r>
          </w:p>
        </w:tc>
      </w:tr>
      <w:tr w:rsidR="00D31DBE" w:rsidRPr="00D31DBE" w:rsidTr="00D31DB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904</w:t>
            </w:r>
          </w:p>
        </w:tc>
      </w:tr>
      <w:tr w:rsidR="00D31DBE" w:rsidRPr="00D31DBE" w:rsidTr="00D31DBE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1312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1702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1702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31DBE" w:rsidRPr="00D31DBE" w:rsidRDefault="00D31DBE" w:rsidP="00D31DBE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D31DBE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1702</w:t>
            </w:r>
          </w:p>
        </w:tc>
      </w:tr>
    </w:tbl>
    <w:p w:rsidR="00D31DBE" w:rsidRPr="00D31DBE" w:rsidRDefault="00D31DBE" w:rsidP="003A0221">
      <w:pPr>
        <w:rPr>
          <w:lang w:val="en-US"/>
        </w:rPr>
      </w:pPr>
      <w:bookmarkStart w:id="0" w:name="_GoBack"/>
      <w:bookmarkEnd w:id="0"/>
    </w:p>
    <w:sectPr w:rsidR="00D31DBE" w:rsidRPr="00D31DBE" w:rsidSect="00082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04"/>
    <w:rsid w:val="00082C09"/>
    <w:rsid w:val="000873A9"/>
    <w:rsid w:val="000A0A04"/>
    <w:rsid w:val="000E5C06"/>
    <w:rsid w:val="00124EF3"/>
    <w:rsid w:val="00143703"/>
    <w:rsid w:val="001615EC"/>
    <w:rsid w:val="001625A2"/>
    <w:rsid w:val="00190ECF"/>
    <w:rsid w:val="00191E51"/>
    <w:rsid w:val="001B2A25"/>
    <w:rsid w:val="001B5D73"/>
    <w:rsid w:val="001F30C7"/>
    <w:rsid w:val="001F38BA"/>
    <w:rsid w:val="00221318"/>
    <w:rsid w:val="003A0221"/>
    <w:rsid w:val="003C33BE"/>
    <w:rsid w:val="00475755"/>
    <w:rsid w:val="004A0658"/>
    <w:rsid w:val="004C5C30"/>
    <w:rsid w:val="004F7F50"/>
    <w:rsid w:val="0054796A"/>
    <w:rsid w:val="005D6B5C"/>
    <w:rsid w:val="005E7190"/>
    <w:rsid w:val="00601839"/>
    <w:rsid w:val="006B1A59"/>
    <w:rsid w:val="00730F85"/>
    <w:rsid w:val="007705CB"/>
    <w:rsid w:val="007C5DFD"/>
    <w:rsid w:val="007F23F3"/>
    <w:rsid w:val="00812C61"/>
    <w:rsid w:val="008A38C2"/>
    <w:rsid w:val="008B2098"/>
    <w:rsid w:val="008E6625"/>
    <w:rsid w:val="00916A00"/>
    <w:rsid w:val="0093307C"/>
    <w:rsid w:val="00964AB1"/>
    <w:rsid w:val="009D352B"/>
    <w:rsid w:val="009F0649"/>
    <w:rsid w:val="00A1061A"/>
    <w:rsid w:val="00A42271"/>
    <w:rsid w:val="00B37A6D"/>
    <w:rsid w:val="00B550DF"/>
    <w:rsid w:val="00B742E1"/>
    <w:rsid w:val="00BE68B4"/>
    <w:rsid w:val="00CB6604"/>
    <w:rsid w:val="00CE22E9"/>
    <w:rsid w:val="00CF7EF1"/>
    <w:rsid w:val="00D31DBE"/>
    <w:rsid w:val="00D3407B"/>
    <w:rsid w:val="00E769FF"/>
    <w:rsid w:val="00E84703"/>
    <w:rsid w:val="00EB3DA1"/>
    <w:rsid w:val="00EF5AC2"/>
    <w:rsid w:val="00EF62C4"/>
    <w:rsid w:val="00F04AE2"/>
    <w:rsid w:val="00F535D7"/>
    <w:rsid w:val="00F637A2"/>
    <w:rsid w:val="00F85A48"/>
    <w:rsid w:val="00FB55B8"/>
    <w:rsid w:val="00FB6AFD"/>
    <w:rsid w:val="00FD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06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352B"/>
  </w:style>
  <w:style w:type="paragraph" w:styleId="a3">
    <w:name w:val="Normal (Web)"/>
    <w:basedOn w:val="a"/>
    <w:uiPriority w:val="99"/>
    <w:unhideWhenUsed/>
    <w:rsid w:val="005E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06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06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352B"/>
  </w:style>
  <w:style w:type="paragraph" w:styleId="a3">
    <w:name w:val="Normal (Web)"/>
    <w:basedOn w:val="a"/>
    <w:uiPriority w:val="99"/>
    <w:unhideWhenUsed/>
    <w:rsid w:val="005E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06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C4170-86CC-43F3-B322-2275D57BC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dcterms:created xsi:type="dcterms:W3CDTF">2017-01-10T08:12:00Z</dcterms:created>
  <dcterms:modified xsi:type="dcterms:W3CDTF">2017-01-31T14:55:00Z</dcterms:modified>
</cp:coreProperties>
</file>